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376C1" w14:textId="2DD646EF" w:rsidR="00B34889" w:rsidRPr="008574A9" w:rsidRDefault="00B34889" w:rsidP="00B34889">
      <w:pPr>
        <w:spacing w:after="0"/>
        <w:rPr>
          <w:sz w:val="18"/>
          <w:szCs w:val="18"/>
        </w:rPr>
      </w:pPr>
    </w:p>
    <w:tbl>
      <w:tblPr>
        <w:tblW w:w="101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5245"/>
        <w:gridCol w:w="1454"/>
      </w:tblGrid>
      <w:tr w:rsidR="002E67C6" w:rsidRPr="00A06DA8" w14:paraId="14FF2456" w14:textId="77777777" w:rsidTr="002E67C6">
        <w:trPr>
          <w:trHeight w:val="169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052" w14:textId="77777777" w:rsidR="002E67C6" w:rsidRPr="002E67C6" w:rsidRDefault="00473EC1" w:rsidP="002E67C6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</w:pPr>
            <w:r>
              <w:tab/>
            </w:r>
            <w:r w:rsidR="002E67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63FD1E6F" wp14:editId="008586FF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277495</wp:posOffset>
                  </wp:positionV>
                  <wp:extent cx="1018540" cy="1018540"/>
                  <wp:effectExtent l="0" t="0" r="0" b="0"/>
                  <wp:wrapNone/>
                  <wp:docPr id="13" name="Imagen 13" descr="Resultado de imagen de holy cross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Resultado de imagen de holy cross massachuset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7C6" w:rsidRPr="002E67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 w:type="page"/>
            </w:r>
            <w:r w:rsidR="002E67C6" w:rsidRPr="002E67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 w:type="page"/>
            </w:r>
            <w:r w:rsidR="002E67C6" w:rsidRPr="002E67C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FOTO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ABE3F9" w14:textId="77777777" w:rsidR="002E67C6" w:rsidRPr="002E67C6" w:rsidRDefault="002E67C6" w:rsidP="002E6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</w:pPr>
          </w:p>
          <w:p w14:paraId="4A55AB69" w14:textId="77777777" w:rsidR="002E67C6" w:rsidRPr="002E67C6" w:rsidRDefault="002E67C6" w:rsidP="002E6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  <w:lang w:val="en-GB" w:eastAsia="es-ES"/>
              </w:rPr>
            </w:pPr>
          </w:p>
          <w:p w14:paraId="539DC0D2" w14:textId="77777777" w:rsidR="002E67C6" w:rsidRPr="002E67C6" w:rsidRDefault="002E67C6" w:rsidP="002E6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GB" w:eastAsia="es-ES"/>
              </w:rPr>
            </w:pPr>
          </w:p>
          <w:p w14:paraId="65FB24C9" w14:textId="77777777" w:rsidR="002E67C6" w:rsidRPr="002E67C6" w:rsidRDefault="002E67C6" w:rsidP="002E6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en-GB" w:eastAsia="es-ES"/>
              </w:rPr>
            </w:pPr>
          </w:p>
          <w:p w14:paraId="6EBF0D75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</w:pP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3274248F" w14:textId="77777777" w:rsidR="002E67C6" w:rsidRPr="002E67C6" w:rsidRDefault="002E67C6" w:rsidP="002E67C6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es-ES"/>
              </w:rPr>
            </w:pPr>
            <w:r w:rsidRPr="002E67C6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es-ES"/>
              </w:rPr>
              <w:t>FOREING LANGUAGE ASISTANT (FLA)</w:t>
            </w:r>
          </w:p>
          <w:p w14:paraId="2CAB60E3" w14:textId="77777777" w:rsidR="002E67C6" w:rsidRPr="002E67C6" w:rsidRDefault="002E67C6" w:rsidP="002E67C6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caps/>
                <w:u w:val="single"/>
                <w:lang w:val="en-GB" w:eastAsia="es-ES"/>
              </w:rPr>
            </w:pPr>
            <w:r w:rsidRPr="002E67C6">
              <w:rPr>
                <w:rFonts w:ascii="Calibri" w:eastAsia="Times New Roman" w:hAnsi="Calibri" w:cs="Times New Roman"/>
                <w:b/>
                <w:caps/>
                <w:u w:val="single"/>
                <w:lang w:val="en-GB" w:eastAsia="es-ES"/>
              </w:rPr>
              <w:t>Formulario de Solicitud / Application form</w:t>
            </w:r>
          </w:p>
          <w:p w14:paraId="45B09D43" w14:textId="77777777" w:rsidR="002E67C6" w:rsidRPr="002E67C6" w:rsidRDefault="002E67C6" w:rsidP="002E67C6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  <w:r w:rsidRPr="002E67C6"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val="en-GB" w:eastAsia="es-ES"/>
              </w:rPr>
              <w:t>COLLEGE OF THE HOLY CROSS (WORCESTER, MASSACHUSETTS, USA)</w:t>
            </w:r>
          </w:p>
        </w:tc>
        <w:tc>
          <w:tcPr>
            <w:tcW w:w="1454" w:type="dxa"/>
            <w:vAlign w:val="center"/>
          </w:tcPr>
          <w:p w14:paraId="238DE10B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</w:tr>
    </w:tbl>
    <w:p w14:paraId="1B21B9B5" w14:textId="77777777" w:rsidR="002E67C6" w:rsidRPr="002E67C6" w:rsidRDefault="002E67C6" w:rsidP="002E67C6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4"/>
          <w:lang w:val="en-GB" w:eastAsia="es-ES"/>
        </w:rPr>
      </w:pPr>
    </w:p>
    <w:p w14:paraId="77DE0CA6" w14:textId="77777777" w:rsidR="002E67C6" w:rsidRPr="002E67C6" w:rsidRDefault="002E67C6" w:rsidP="002E6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s-ES"/>
        </w:rPr>
      </w:pPr>
      <w:proofErr w:type="spellStart"/>
      <w:r w:rsidRPr="002E67C6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>Por</w:t>
      </w:r>
      <w:proofErr w:type="spellEnd"/>
      <w:r w:rsidRPr="002E67C6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 xml:space="preserve"> </w:t>
      </w:r>
      <w:proofErr w:type="spellStart"/>
      <w:r w:rsidRPr="002E67C6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>favor</w:t>
      </w:r>
      <w:proofErr w:type="spellEnd"/>
      <w:r w:rsidRPr="002E67C6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 xml:space="preserve"> use </w:t>
      </w:r>
      <w:proofErr w:type="spellStart"/>
      <w:r w:rsidRPr="002E67C6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>letras</w:t>
      </w:r>
      <w:proofErr w:type="spellEnd"/>
      <w:r w:rsidRPr="002E67C6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 xml:space="preserve"> MAYÚSCULAS / Please use CAPITAL LETTERS</w:t>
      </w:r>
    </w:p>
    <w:p w14:paraId="1C98297A" w14:textId="77777777" w:rsidR="002E67C6" w:rsidRPr="002E67C6" w:rsidRDefault="002E67C6" w:rsidP="002E67C6">
      <w:pPr>
        <w:pBdr>
          <w:top w:val="single" w:sz="18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4"/>
          <w:lang w:val="en-GB" w:eastAsia="es-ES"/>
        </w:rPr>
      </w:pPr>
      <w:proofErr w:type="spellStart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>Datos</w:t>
      </w:r>
      <w:proofErr w:type="spellEnd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 xml:space="preserve"> del </w:t>
      </w:r>
      <w:proofErr w:type="spellStart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>solicitante</w:t>
      </w:r>
      <w:proofErr w:type="spellEnd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 xml:space="preserve"> / Applicant’s personal data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3628"/>
        <w:gridCol w:w="230"/>
        <w:gridCol w:w="111"/>
        <w:gridCol w:w="7"/>
        <w:gridCol w:w="1410"/>
        <w:gridCol w:w="851"/>
        <w:gridCol w:w="1559"/>
      </w:tblGrid>
      <w:tr w:rsidR="002E67C6" w:rsidRPr="00A06DA8" w14:paraId="7644C66F" w14:textId="77777777" w:rsidTr="00062B9A">
        <w:trPr>
          <w:trHeight w:val="212"/>
        </w:trPr>
        <w:tc>
          <w:tcPr>
            <w:tcW w:w="6591" w:type="dxa"/>
            <w:gridSpan w:val="5"/>
          </w:tcPr>
          <w:p w14:paraId="147BF9D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  <w:p w14:paraId="732BD89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Apellidos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/ Family Name</w:t>
            </w:r>
          </w:p>
        </w:tc>
        <w:tc>
          <w:tcPr>
            <w:tcW w:w="3827" w:type="dxa"/>
            <w:gridSpan w:val="4"/>
          </w:tcPr>
          <w:p w14:paraId="7420D08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  <w:p w14:paraId="29ECA36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N.I.F.-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Pasaporte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/ ID Card-Passport</w:t>
            </w:r>
          </w:p>
        </w:tc>
      </w:tr>
      <w:tr w:rsidR="002E67C6" w:rsidRPr="00A06DA8" w14:paraId="25530341" w14:textId="77777777" w:rsidTr="00062B9A">
        <w:trPr>
          <w:cantSplit/>
        </w:trPr>
        <w:tc>
          <w:tcPr>
            <w:tcW w:w="6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D766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348" w:type="dxa"/>
            <w:gridSpan w:val="3"/>
            <w:tcBorders>
              <w:left w:val="single" w:sz="6" w:space="0" w:color="auto"/>
            </w:tcBorders>
          </w:tcPr>
          <w:p w14:paraId="33332A0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DF15C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1C29656A" w14:textId="77777777" w:rsidTr="00062B9A">
        <w:tc>
          <w:tcPr>
            <w:tcW w:w="6591" w:type="dxa"/>
            <w:gridSpan w:val="5"/>
          </w:tcPr>
          <w:p w14:paraId="7CB0A289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Nombre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/ First and middle names</w:t>
            </w:r>
          </w:p>
        </w:tc>
        <w:tc>
          <w:tcPr>
            <w:tcW w:w="3827" w:type="dxa"/>
            <w:gridSpan w:val="4"/>
          </w:tcPr>
          <w:p w14:paraId="1F585E61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Nacionalidad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/ Citizenship</w:t>
            </w:r>
          </w:p>
        </w:tc>
      </w:tr>
      <w:tr w:rsidR="002E67C6" w:rsidRPr="002E67C6" w14:paraId="0DD6B042" w14:textId="77777777" w:rsidTr="00062B9A">
        <w:trPr>
          <w:cantSplit/>
        </w:trPr>
        <w:tc>
          <w:tcPr>
            <w:tcW w:w="6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24537E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348" w:type="dxa"/>
            <w:gridSpan w:val="3"/>
            <w:tcBorders>
              <w:left w:val="single" w:sz="6" w:space="0" w:color="auto"/>
            </w:tcBorders>
          </w:tcPr>
          <w:p w14:paraId="3BA40D9F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B688D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0F357858" w14:textId="77777777" w:rsidTr="00062B9A">
        <w:trPr>
          <w:cantSplit/>
        </w:trPr>
        <w:tc>
          <w:tcPr>
            <w:tcW w:w="2462" w:type="dxa"/>
            <w:tcBorders>
              <w:top w:val="single" w:sz="6" w:space="0" w:color="auto"/>
              <w:bottom w:val="single" w:sz="4" w:space="0" w:color="auto"/>
            </w:tcBorders>
          </w:tcPr>
          <w:p w14:paraId="00348EF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Edad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/ Age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</w:tcBorders>
          </w:tcPr>
          <w:p w14:paraId="7B5CB1E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3969" w:type="dxa"/>
            <w:gridSpan w:val="3"/>
          </w:tcPr>
          <w:p w14:paraId="2E20E80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Fecha y lugar de nacimiento 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Birthdate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and place </w:t>
            </w:r>
          </w:p>
        </w:tc>
        <w:tc>
          <w:tcPr>
            <w:tcW w:w="3827" w:type="dxa"/>
            <w:gridSpan w:val="4"/>
          </w:tcPr>
          <w:p w14:paraId="3F71E39B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Sexo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/ Sex (M/F)</w:t>
            </w:r>
          </w:p>
        </w:tc>
      </w:tr>
      <w:tr w:rsidR="002E67C6" w:rsidRPr="002E67C6" w14:paraId="2FE6C5D4" w14:textId="77777777" w:rsidTr="00062B9A">
        <w:trPr>
          <w:cantSplit/>
        </w:trPr>
        <w:tc>
          <w:tcPr>
            <w:tcW w:w="2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82F1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EEA0927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007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1528" w:type="dxa"/>
            <w:gridSpan w:val="3"/>
            <w:tcBorders>
              <w:left w:val="single" w:sz="6" w:space="0" w:color="auto"/>
            </w:tcBorders>
          </w:tcPr>
          <w:p w14:paraId="1E14091B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15AC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0E821831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12988230" w14:textId="77777777" w:rsidTr="00062B9A">
        <w:trPr>
          <w:cantSplit/>
        </w:trPr>
        <w:tc>
          <w:tcPr>
            <w:tcW w:w="2462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3401F12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E-mail</w:t>
            </w:r>
          </w:p>
        </w:tc>
        <w:tc>
          <w:tcPr>
            <w:tcW w:w="160" w:type="dxa"/>
          </w:tcPr>
          <w:p w14:paraId="0DF4D334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385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04572752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Teléfono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móvil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/Cell phone</w:t>
            </w:r>
          </w:p>
        </w:tc>
        <w:tc>
          <w:tcPr>
            <w:tcW w:w="1528" w:type="dxa"/>
            <w:gridSpan w:val="3"/>
          </w:tcPr>
          <w:p w14:paraId="1E8C157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851" w:type="dxa"/>
          </w:tcPr>
          <w:p w14:paraId="7F200AD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1559" w:type="dxa"/>
          </w:tcPr>
          <w:p w14:paraId="0B4C8BB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20204767" w14:textId="77777777" w:rsidTr="00062B9A">
        <w:trPr>
          <w:cantSplit/>
        </w:trPr>
        <w:tc>
          <w:tcPr>
            <w:tcW w:w="2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05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1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530663A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7098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1528" w:type="dxa"/>
            <w:gridSpan w:val="3"/>
            <w:tcBorders>
              <w:left w:val="single" w:sz="6" w:space="0" w:color="auto"/>
            </w:tcBorders>
          </w:tcPr>
          <w:p w14:paraId="16C279E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851" w:type="dxa"/>
          </w:tcPr>
          <w:p w14:paraId="3DCB17A4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356B31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</w:p>
        </w:tc>
      </w:tr>
    </w:tbl>
    <w:p w14:paraId="1160050D" w14:textId="77777777" w:rsidR="002E67C6" w:rsidRPr="002E67C6" w:rsidRDefault="002E67C6" w:rsidP="002E67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26"/>
        <w:gridCol w:w="709"/>
        <w:gridCol w:w="832"/>
        <w:gridCol w:w="160"/>
        <w:gridCol w:w="3753"/>
      </w:tblGrid>
      <w:tr w:rsidR="002E67C6" w:rsidRPr="002E67C6" w14:paraId="73804355" w14:textId="77777777" w:rsidTr="00062B9A">
        <w:trPr>
          <w:cantSplit/>
        </w:trPr>
        <w:tc>
          <w:tcPr>
            <w:tcW w:w="2764" w:type="dxa"/>
            <w:vAlign w:val="center"/>
          </w:tcPr>
          <w:p w14:paraId="2BAE73E7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3667" w:type="dxa"/>
            <w:gridSpan w:val="3"/>
            <w:vAlign w:val="center"/>
          </w:tcPr>
          <w:p w14:paraId="5EA136E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  <w:p w14:paraId="69C397BA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Dirección actual/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Current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address</w:t>
            </w:r>
            <w:proofErr w:type="spellEnd"/>
          </w:p>
        </w:tc>
        <w:tc>
          <w:tcPr>
            <w:tcW w:w="160" w:type="dxa"/>
            <w:vAlign w:val="center"/>
          </w:tcPr>
          <w:p w14:paraId="0FA09EAE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753" w:type="dxa"/>
            <w:vAlign w:val="center"/>
          </w:tcPr>
          <w:p w14:paraId="1FF4201A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Otra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dirección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(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si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difiere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) /Permanent address (if different)</w:t>
            </w:r>
          </w:p>
        </w:tc>
      </w:tr>
      <w:tr w:rsidR="002E67C6" w:rsidRPr="00A06DA8" w14:paraId="30EED3FC" w14:textId="77777777" w:rsidTr="00062B9A">
        <w:trPr>
          <w:cantSplit/>
          <w:trHeight w:hRule="exact"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4156F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Calle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y nº / Street and number</w:t>
            </w:r>
          </w:p>
          <w:p w14:paraId="23D6F90D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44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  <w:p w14:paraId="3E05158D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4189BAF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422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48CF8A1A" w14:textId="77777777" w:rsidTr="00062B9A">
        <w:trPr>
          <w:cantSplit/>
          <w:trHeight w:hRule="exact"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36E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C.P. / Postcode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F2EB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3A0E149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8509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317ABB71" w14:textId="77777777" w:rsidTr="00062B9A">
        <w:trPr>
          <w:cantSplit/>
          <w:trHeight w:hRule="exact"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ED7F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Ciudad / City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A1C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C5DC05F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BB1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68D2DECF" w14:textId="77777777" w:rsidTr="00062B9A">
        <w:trPr>
          <w:cantSplit/>
          <w:trHeight w:hRule="exact"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5BB5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País / Country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18D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EC849DC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5C62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5E59A6C3" w14:textId="77777777" w:rsidTr="00062B9A">
        <w:trPr>
          <w:cantSplit/>
          <w:trHeight w:hRule="exact"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AA8C7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Teléfonos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/ Telephone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Nrs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.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C49E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</w:tcBorders>
            <w:vAlign w:val="center"/>
          </w:tcPr>
          <w:p w14:paraId="6628B1A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F56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28B8E641" w14:textId="77777777" w:rsidTr="00062B9A">
        <w:trPr>
          <w:cantSplit/>
          <w:trHeight w:hRule="exact"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F71D7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Válida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 hasta / Valid until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744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67E6A47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e-mail: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FCD6F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</w:tbl>
    <w:p w14:paraId="586617AA" w14:textId="77777777" w:rsidR="002E67C6" w:rsidRPr="002E67C6" w:rsidRDefault="002E67C6" w:rsidP="002E67C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en-GB" w:eastAsia="es-ES"/>
        </w:rPr>
      </w:pPr>
    </w:p>
    <w:p w14:paraId="5FA6BC9B" w14:textId="77777777" w:rsidR="002E67C6" w:rsidRPr="002E67C6" w:rsidRDefault="002E67C6" w:rsidP="002E67C6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</w:pPr>
      <w:proofErr w:type="spellStart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>Datos</w:t>
      </w:r>
      <w:proofErr w:type="spellEnd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 xml:space="preserve"> </w:t>
      </w:r>
      <w:proofErr w:type="spellStart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>académicos</w:t>
      </w:r>
      <w:proofErr w:type="spellEnd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 xml:space="preserve"> / Academic data</w:t>
      </w:r>
    </w:p>
    <w:p w14:paraId="1A9E7D13" w14:textId="77777777" w:rsidR="002E67C6" w:rsidRPr="002E67C6" w:rsidRDefault="002E67C6" w:rsidP="002E6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24"/>
          <w:lang w:val="en-GB" w:eastAsia="es-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9"/>
        <w:gridCol w:w="2410"/>
        <w:gridCol w:w="604"/>
        <w:gridCol w:w="2231"/>
        <w:gridCol w:w="2551"/>
      </w:tblGrid>
      <w:tr w:rsidR="002E67C6" w:rsidRPr="002E67C6" w14:paraId="7A9BC211" w14:textId="77777777" w:rsidTr="00062B9A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0F18E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Titulación /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Degree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FC281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5BA9D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Facultad o Escuela/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School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4D427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</w:p>
        </w:tc>
      </w:tr>
      <w:tr w:rsidR="002E67C6" w:rsidRPr="002E67C6" w14:paraId="4622BD2C" w14:textId="77777777" w:rsidTr="00062B9A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14:paraId="44710794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Fecha de finalización/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Graduation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date: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3C86EB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10AA29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Fecha prevista de finalización/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Expected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Graduation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date: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6A5C90A1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C2550FE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Calificación Media Final /Final Grade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Average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A11EAE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2E67C6" w:rsidRPr="002E67C6" w14:paraId="579102AB" w14:textId="77777777" w:rsidTr="00062B9A">
        <w:trPr>
          <w:cantSplit/>
        </w:trPr>
        <w:tc>
          <w:tcPr>
            <w:tcW w:w="1913" w:type="dxa"/>
            <w:tcBorders>
              <w:left w:val="nil"/>
              <w:right w:val="nil"/>
            </w:tcBorders>
          </w:tcPr>
          <w:p w14:paraId="3DC01128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C5F130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66907A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76572F9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14:paraId="09C8935D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6ECA079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2E67C6" w:rsidRPr="002E67C6" w14:paraId="7999D5B1" w14:textId="77777777" w:rsidTr="00062B9A">
        <w:trPr>
          <w:cantSplit/>
        </w:trPr>
        <w:tc>
          <w:tcPr>
            <w:tcW w:w="1913" w:type="dxa"/>
          </w:tcPr>
          <w:p w14:paraId="71202E9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Titulación /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Degree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3723" w:type="dxa"/>
            <w:gridSpan w:val="3"/>
          </w:tcPr>
          <w:p w14:paraId="7AA73F59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</w:tcPr>
          <w:p w14:paraId="7D362F0A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Facultad o Escuela/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School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::</w:t>
            </w:r>
          </w:p>
        </w:tc>
        <w:tc>
          <w:tcPr>
            <w:tcW w:w="2551" w:type="dxa"/>
          </w:tcPr>
          <w:p w14:paraId="22B7A0A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2E67C6" w:rsidRPr="002E67C6" w14:paraId="6AB0746F" w14:textId="77777777" w:rsidTr="00062B9A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14:paraId="1DA7D0A7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Fecha de finalización/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Graduation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date: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FC5921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F4253F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Fecha prevista de finalización/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Expected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Graduation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date: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6145CF0E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E253EF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Calificación Media Final /Final Grade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Average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ECDB94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2E67C6" w:rsidRPr="002E67C6" w14:paraId="057A5831" w14:textId="77777777" w:rsidTr="00062B9A">
        <w:trPr>
          <w:cantSplit/>
        </w:trPr>
        <w:tc>
          <w:tcPr>
            <w:tcW w:w="1913" w:type="dxa"/>
            <w:tcBorders>
              <w:left w:val="nil"/>
              <w:right w:val="nil"/>
            </w:tcBorders>
          </w:tcPr>
          <w:p w14:paraId="0E6FC4F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0E39D6E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71B682A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2177FFFB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14:paraId="13A4092B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70066F4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2E67C6" w:rsidRPr="002E67C6" w14:paraId="2945E2A4" w14:textId="77777777" w:rsidTr="00062B9A">
        <w:trPr>
          <w:cantSplit/>
        </w:trPr>
        <w:tc>
          <w:tcPr>
            <w:tcW w:w="1913" w:type="dxa"/>
          </w:tcPr>
          <w:p w14:paraId="4195F018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Titulación /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Degree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709" w:type="dxa"/>
          </w:tcPr>
          <w:p w14:paraId="3028AD9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</w:tcPr>
          <w:p w14:paraId="2397A69D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604" w:type="dxa"/>
          </w:tcPr>
          <w:p w14:paraId="0BDF901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</w:tcPr>
          <w:p w14:paraId="1AA72E34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Facultad o Escuela/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School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::</w:t>
            </w:r>
          </w:p>
        </w:tc>
        <w:tc>
          <w:tcPr>
            <w:tcW w:w="2551" w:type="dxa"/>
          </w:tcPr>
          <w:p w14:paraId="1AA439B0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2E67C6" w:rsidRPr="002E67C6" w14:paraId="1A91968F" w14:textId="77777777" w:rsidTr="00062B9A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14:paraId="79146EEA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Fecha de finalización/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Graduation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date: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EFEFD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D09CB6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Fecha prevista de finalización/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Expected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Graduation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date: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2818E642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E463A48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Calificación Media Final /Final Grade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Average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36C0DC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2E67C6" w:rsidRPr="002E67C6" w14:paraId="544D4A39" w14:textId="77777777" w:rsidTr="00062B9A">
        <w:trPr>
          <w:cantSplit/>
        </w:trPr>
        <w:tc>
          <w:tcPr>
            <w:tcW w:w="1913" w:type="dxa"/>
            <w:tcBorders>
              <w:left w:val="nil"/>
              <w:bottom w:val="nil"/>
              <w:right w:val="nil"/>
            </w:tcBorders>
          </w:tcPr>
          <w:p w14:paraId="5E49AF3C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BD46EFB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FB2796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14:paraId="6CE79B83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31" w:type="dxa"/>
            <w:tcBorders>
              <w:left w:val="nil"/>
              <w:bottom w:val="nil"/>
              <w:right w:val="nil"/>
            </w:tcBorders>
          </w:tcPr>
          <w:p w14:paraId="0C45D48C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DF7BE52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</w:tbl>
    <w:p w14:paraId="34253F0E" w14:textId="77777777" w:rsidR="002E67C6" w:rsidRPr="002E67C6" w:rsidRDefault="002E67C6" w:rsidP="002E67C6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</w:pPr>
      <w:proofErr w:type="spellStart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>Conocimientos</w:t>
      </w:r>
      <w:proofErr w:type="spellEnd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 xml:space="preserve"> </w:t>
      </w:r>
      <w:proofErr w:type="spellStart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>lingüísticos</w:t>
      </w:r>
      <w:proofErr w:type="spellEnd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 xml:space="preserve"> / Language competence</w:t>
      </w:r>
    </w:p>
    <w:p w14:paraId="13F0C778" w14:textId="77777777" w:rsidR="002E67C6" w:rsidRPr="002E67C6" w:rsidRDefault="002E67C6" w:rsidP="002E6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4"/>
          <w:lang w:val="en-GB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103"/>
        <w:gridCol w:w="3469"/>
      </w:tblGrid>
      <w:tr w:rsidR="002E67C6" w:rsidRPr="002E67C6" w14:paraId="3AE2F1F8" w14:textId="77777777" w:rsidTr="00062B9A">
        <w:trPr>
          <w:cantSplit/>
        </w:trPr>
        <w:tc>
          <w:tcPr>
            <w:tcW w:w="1771" w:type="dxa"/>
          </w:tcPr>
          <w:p w14:paraId="1720EFBB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  <w:t>Idiomas / languages</w:t>
            </w:r>
          </w:p>
        </w:tc>
        <w:tc>
          <w:tcPr>
            <w:tcW w:w="5103" w:type="dxa"/>
          </w:tcPr>
          <w:p w14:paraId="6599A80E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  <w:t>Nivel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  <w:t xml:space="preserve"> / Level </w:t>
            </w:r>
          </w:p>
        </w:tc>
        <w:tc>
          <w:tcPr>
            <w:tcW w:w="3469" w:type="dxa"/>
          </w:tcPr>
          <w:p w14:paraId="52D11A18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</w:pPr>
            <w:proofErr w:type="spellStart"/>
            <w:r w:rsidRPr="002E67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  <w:t>Certificados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  <w:t xml:space="preserve">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  <w:t>oficiales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s-ES"/>
              </w:rPr>
              <w:t xml:space="preserve"> / Official certificates</w:t>
            </w:r>
          </w:p>
        </w:tc>
      </w:tr>
      <w:tr w:rsidR="002E67C6" w:rsidRPr="002E67C6" w14:paraId="615D077E" w14:textId="77777777" w:rsidTr="00062B9A">
        <w:trPr>
          <w:cantSplit/>
        </w:trPr>
        <w:tc>
          <w:tcPr>
            <w:tcW w:w="1771" w:type="dxa"/>
          </w:tcPr>
          <w:p w14:paraId="2F699C79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5103" w:type="dxa"/>
          </w:tcPr>
          <w:p w14:paraId="01A49E96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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Inicial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/Beginner   Medio/Intermediate 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Avanzado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/ Advanced</w:t>
            </w:r>
          </w:p>
        </w:tc>
        <w:tc>
          <w:tcPr>
            <w:tcW w:w="3469" w:type="dxa"/>
          </w:tcPr>
          <w:p w14:paraId="23647EB1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28A6243E" w14:textId="77777777" w:rsidTr="00062B9A">
        <w:trPr>
          <w:cantSplit/>
        </w:trPr>
        <w:tc>
          <w:tcPr>
            <w:tcW w:w="1771" w:type="dxa"/>
          </w:tcPr>
          <w:p w14:paraId="48F56525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5103" w:type="dxa"/>
          </w:tcPr>
          <w:p w14:paraId="0936220C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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Inicial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/Beginner   Medio/Intermediate 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Avanzado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/ Advanced</w:t>
            </w:r>
          </w:p>
        </w:tc>
        <w:tc>
          <w:tcPr>
            <w:tcW w:w="3469" w:type="dxa"/>
          </w:tcPr>
          <w:p w14:paraId="7CC4E585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  <w:tr w:rsidR="002E67C6" w:rsidRPr="002E67C6" w14:paraId="79F02DEE" w14:textId="77777777" w:rsidTr="00062B9A">
        <w:trPr>
          <w:cantSplit/>
          <w:trHeight w:val="289"/>
        </w:trPr>
        <w:tc>
          <w:tcPr>
            <w:tcW w:w="1771" w:type="dxa"/>
          </w:tcPr>
          <w:p w14:paraId="08C91AFF" w14:textId="77777777" w:rsidR="002E67C6" w:rsidRPr="002E67C6" w:rsidRDefault="002E67C6" w:rsidP="002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5103" w:type="dxa"/>
          </w:tcPr>
          <w:p w14:paraId="261D4C28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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Inicial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 xml:space="preserve">/Beginner   Medio/Intermediate  </w:t>
            </w:r>
            <w:proofErr w:type="spellStart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Avanzado</w:t>
            </w:r>
            <w:proofErr w:type="spellEnd"/>
            <w:r w:rsidRPr="002E67C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/ Advanced</w:t>
            </w:r>
          </w:p>
        </w:tc>
        <w:tc>
          <w:tcPr>
            <w:tcW w:w="3469" w:type="dxa"/>
          </w:tcPr>
          <w:p w14:paraId="4CFF51C1" w14:textId="77777777" w:rsidR="002E67C6" w:rsidRPr="002E67C6" w:rsidRDefault="002E67C6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</w:pPr>
          </w:p>
        </w:tc>
      </w:tr>
    </w:tbl>
    <w:p w14:paraId="0E1EF4FB" w14:textId="77777777" w:rsidR="002E67C6" w:rsidRPr="002E67C6" w:rsidRDefault="002E67C6" w:rsidP="002E67C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en-GB" w:eastAsia="es-ES"/>
        </w:rPr>
      </w:pPr>
    </w:p>
    <w:p w14:paraId="54A8FBDA" w14:textId="77777777" w:rsidR="002E67C6" w:rsidRPr="002E67C6" w:rsidRDefault="002E67C6" w:rsidP="002E67C6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</w:pPr>
      <w:proofErr w:type="spellStart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>Disponibilidad</w:t>
      </w:r>
      <w:proofErr w:type="spellEnd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 xml:space="preserve"> a </w:t>
      </w:r>
      <w:proofErr w:type="spellStart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>partir</w:t>
      </w:r>
      <w:proofErr w:type="spellEnd"/>
      <w:r w:rsidRPr="002E67C6">
        <w:rPr>
          <w:rFonts w:ascii="Times New Roman" w:eastAsia="Times New Roman" w:hAnsi="Times New Roman" w:cs="Times New Roman"/>
          <w:b/>
          <w:color w:val="0000FF"/>
          <w:szCs w:val="24"/>
          <w:lang w:val="en-GB" w:eastAsia="es-ES"/>
        </w:rPr>
        <w:t xml:space="preserve"> / Availability from:</w:t>
      </w:r>
    </w:p>
    <w:p w14:paraId="71D2BCA6" w14:textId="77777777" w:rsidR="002E67C6" w:rsidRPr="002E67C6" w:rsidRDefault="002E67C6" w:rsidP="002E67C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en-GB" w:eastAsia="es-ES"/>
        </w:rPr>
      </w:pPr>
    </w:p>
    <w:p w14:paraId="3C9C2012" w14:textId="77777777" w:rsidR="002E67C6" w:rsidRPr="002E67C6" w:rsidRDefault="002E67C6" w:rsidP="002E67C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en-GB" w:eastAsia="es-ES"/>
        </w:rPr>
      </w:pPr>
      <w:r w:rsidRPr="002E67C6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 </w:t>
      </w:r>
      <w:r w:rsidR="002902E2">
        <w:rPr>
          <w:rFonts w:ascii="Times New Roman" w:eastAsia="Times New Roman" w:hAnsi="Times New Roman" w:cs="Times New Roman"/>
          <w:b/>
          <w:sz w:val="16"/>
          <w:szCs w:val="24"/>
          <w:lang w:val="en-GB" w:eastAsia="es-ES"/>
        </w:rPr>
        <w:t>Agosto /August 2019</w:t>
      </w:r>
      <w:r w:rsidRPr="002E67C6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 </w:t>
      </w:r>
      <w:r w:rsidR="002902E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       </w:t>
      </w:r>
      <w:r w:rsidRPr="002E67C6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Pr="002E67C6">
        <w:rPr>
          <w:rFonts w:ascii="Times New Roman" w:eastAsia="Times New Roman" w:hAnsi="Times New Roman" w:cs="Times New Roman"/>
          <w:b/>
          <w:sz w:val="16"/>
          <w:szCs w:val="24"/>
          <w:lang w:val="en-GB" w:eastAsia="es-ES"/>
        </w:rPr>
        <w:t>OTRO ______________________________________________</w:t>
      </w:r>
    </w:p>
    <w:p w14:paraId="4C871E71" w14:textId="77777777" w:rsidR="002E67C6" w:rsidRPr="002E67C6" w:rsidRDefault="002E67C6" w:rsidP="002E67C6">
      <w:pPr>
        <w:spacing w:after="0" w:line="240" w:lineRule="auto"/>
        <w:ind w:right="-1135"/>
        <w:outlineLvl w:val="0"/>
        <w:rPr>
          <w:rFonts w:ascii="Times New Roman" w:eastAsia="Times New Roman" w:hAnsi="Times New Roman" w:cs="Times New Roman"/>
          <w:sz w:val="20"/>
          <w:szCs w:val="24"/>
          <w:lang w:val="en-GB" w:eastAsia="es-ES"/>
        </w:rPr>
      </w:pPr>
    </w:p>
    <w:p w14:paraId="76A7AEF6" w14:textId="77777777" w:rsidR="002E67C6" w:rsidRPr="002E67C6" w:rsidRDefault="002E67C6" w:rsidP="002E67C6">
      <w:pPr>
        <w:spacing w:after="0" w:line="240" w:lineRule="auto"/>
        <w:ind w:right="-1135"/>
        <w:outlineLvl w:val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67C6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Firma del solicitante / </w:t>
      </w:r>
      <w:proofErr w:type="spellStart"/>
      <w:r w:rsidRPr="002E67C6">
        <w:rPr>
          <w:rFonts w:ascii="Times New Roman" w:eastAsia="Times New Roman" w:hAnsi="Times New Roman" w:cs="Times New Roman"/>
          <w:sz w:val="20"/>
          <w:szCs w:val="24"/>
          <w:lang w:eastAsia="es-ES"/>
        </w:rPr>
        <w:t>Applicants's</w:t>
      </w:r>
      <w:proofErr w:type="spellEnd"/>
      <w:r w:rsidRPr="002E67C6">
        <w:rPr>
          <w:rFonts w:ascii="Times New Roman" w:eastAsia="Times New Roman" w:hAnsi="Times New Roman" w:cs="Times New Roman"/>
          <w:sz w:val="20"/>
          <w:szCs w:val="24"/>
          <w:lang w:eastAsia="es-ES"/>
        </w:rPr>
        <w:t xml:space="preserve"> </w:t>
      </w:r>
      <w:proofErr w:type="spellStart"/>
      <w:r w:rsidRPr="002E67C6">
        <w:rPr>
          <w:rFonts w:ascii="Times New Roman" w:eastAsia="Times New Roman" w:hAnsi="Times New Roman" w:cs="Times New Roman"/>
          <w:sz w:val="20"/>
          <w:szCs w:val="24"/>
          <w:lang w:eastAsia="es-ES"/>
        </w:rPr>
        <w:t>signature</w:t>
      </w:r>
      <w:proofErr w:type="spellEnd"/>
      <w:r w:rsidRPr="002E67C6">
        <w:rPr>
          <w:rFonts w:ascii="Times New Roman" w:eastAsia="Times New Roman" w:hAnsi="Times New Roman" w:cs="Times New Roman"/>
          <w:sz w:val="20"/>
          <w:szCs w:val="24"/>
          <w:lang w:eastAsia="es-ES"/>
        </w:rPr>
        <w:t>: ________________________</w:t>
      </w:r>
      <w:r w:rsidRPr="002E67C6">
        <w:rPr>
          <w:rFonts w:ascii="Times New Roman" w:eastAsia="Times New Roman" w:hAnsi="Times New Roman" w:cs="Times New Roman"/>
          <w:sz w:val="20"/>
          <w:szCs w:val="24"/>
          <w:lang w:eastAsia="es-ES"/>
        </w:rPr>
        <w:tab/>
      </w:r>
      <w:r w:rsidRPr="002E67C6">
        <w:rPr>
          <w:rFonts w:ascii="Times New Roman" w:eastAsia="Times New Roman" w:hAnsi="Times New Roman" w:cs="Times New Roman"/>
          <w:sz w:val="18"/>
          <w:szCs w:val="24"/>
          <w:lang w:eastAsia="es-ES"/>
        </w:rPr>
        <w:t>Fecha / Date: ______________________________</w:t>
      </w:r>
    </w:p>
    <w:p w14:paraId="55B9F6C1" w14:textId="77777777" w:rsidR="0062611A" w:rsidRDefault="0062611A" w:rsidP="002C38CD">
      <w:pPr>
        <w:spacing w:after="0" w:line="240" w:lineRule="auto"/>
        <w:jc w:val="both"/>
        <w:outlineLvl w:val="0"/>
      </w:pPr>
    </w:p>
    <w:p w14:paraId="5F4B07E6" w14:textId="52BF2A40" w:rsidR="0062611A" w:rsidRPr="0062611A" w:rsidRDefault="0062611A" w:rsidP="002C38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2611A">
        <w:rPr>
          <w:rFonts w:ascii="Times New Roman" w:hAnsi="Times New Roman" w:cs="Times New Roman"/>
          <w:sz w:val="16"/>
          <w:szCs w:val="16"/>
        </w:rPr>
        <w:t xml:space="preserve">Las personas interesadas en presentar su candidatura deberán enviar la documentación requerida al siguiente correo electrónico convocatoriasrrii@unileon.es indicando en el asunto “Lectorado </w:t>
      </w:r>
      <w:proofErr w:type="spellStart"/>
      <w:r w:rsidRPr="0062611A">
        <w:rPr>
          <w:rFonts w:ascii="Times New Roman" w:hAnsi="Times New Roman" w:cs="Times New Roman"/>
          <w:sz w:val="16"/>
          <w:szCs w:val="16"/>
        </w:rPr>
        <w:t>Holy</w:t>
      </w:r>
      <w:proofErr w:type="spellEnd"/>
      <w:r w:rsidRPr="0062611A">
        <w:rPr>
          <w:rFonts w:ascii="Times New Roman" w:hAnsi="Times New Roman" w:cs="Times New Roman"/>
          <w:sz w:val="16"/>
          <w:szCs w:val="16"/>
        </w:rPr>
        <w:t xml:space="preserve"> Cross 2020/2021”.</w:t>
      </w:r>
      <w:bookmarkStart w:id="0" w:name="_GoBack"/>
      <w:bookmarkEnd w:id="0"/>
    </w:p>
    <w:p w14:paraId="42C88C76" w14:textId="6E66229E" w:rsidR="002E67C6" w:rsidRPr="0062611A" w:rsidRDefault="00A06DA8" w:rsidP="0062611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  <w:u w:val="single"/>
        </w:rPr>
      </w:pPr>
      <w:r w:rsidRPr="0062611A">
        <w:rPr>
          <w:rFonts w:ascii="Times New Roman" w:eastAsia="Times New Roman" w:hAnsi="Times New Roman" w:cs="Times New Roman"/>
          <w:b/>
          <w:color w:val="0F243E"/>
          <w:sz w:val="16"/>
          <w:szCs w:val="16"/>
          <w:u w:val="single"/>
          <w:lang w:eastAsia="es-ES"/>
        </w:rPr>
        <w:t>Fecha límite: 23 DE ENERO DE 2020</w:t>
      </w:r>
    </w:p>
    <w:sectPr w:rsidR="002E67C6" w:rsidRPr="0062611A" w:rsidSect="002C38CD">
      <w:headerReference w:type="default" r:id="rId9"/>
      <w:footerReference w:type="default" r:id="rId10"/>
      <w:pgSz w:w="11906" w:h="16838"/>
      <w:pgMar w:top="1417" w:right="1701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051FE" w14:textId="77777777" w:rsidR="00CD0E64" w:rsidRDefault="00CD0E64" w:rsidP="000F104F">
      <w:pPr>
        <w:spacing w:after="0" w:line="240" w:lineRule="auto"/>
      </w:pPr>
      <w:r>
        <w:separator/>
      </w:r>
    </w:p>
  </w:endnote>
  <w:endnote w:type="continuationSeparator" w:id="0">
    <w:p w14:paraId="641CBEF1" w14:textId="77777777" w:rsidR="00CD0E64" w:rsidRDefault="00CD0E64" w:rsidP="000F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9FB1B" w14:textId="77777777" w:rsidR="00B34889" w:rsidRDefault="00B3488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6A66029" wp14:editId="57C3DAE9">
          <wp:simplePos x="0" y="0"/>
          <wp:positionH relativeFrom="column">
            <wp:posOffset>-168910</wp:posOffset>
          </wp:positionH>
          <wp:positionV relativeFrom="paragraph">
            <wp:posOffset>-165735</wp:posOffset>
          </wp:positionV>
          <wp:extent cx="1318895" cy="719455"/>
          <wp:effectExtent l="0" t="0" r="0" b="4445"/>
          <wp:wrapTight wrapText="bothSides">
            <wp:wrapPolygon edited="0">
              <wp:start x="0" y="0"/>
              <wp:lineTo x="0" y="21162"/>
              <wp:lineTo x="21215" y="21162"/>
              <wp:lineTo x="21215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txtdere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FB20A91" wp14:editId="3C4C220F">
          <wp:simplePos x="0" y="0"/>
          <wp:positionH relativeFrom="column">
            <wp:posOffset>4370070</wp:posOffset>
          </wp:positionH>
          <wp:positionV relativeFrom="paragraph">
            <wp:posOffset>-13335</wp:posOffset>
          </wp:positionV>
          <wp:extent cx="1552575" cy="349885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32440" w14:textId="77777777" w:rsidR="00CD0E64" w:rsidRDefault="00CD0E64" w:rsidP="000F104F">
      <w:pPr>
        <w:spacing w:after="0" w:line="240" w:lineRule="auto"/>
      </w:pPr>
      <w:r>
        <w:separator/>
      </w:r>
    </w:p>
  </w:footnote>
  <w:footnote w:type="continuationSeparator" w:id="0">
    <w:p w14:paraId="7B2D91EC" w14:textId="77777777" w:rsidR="00CD0E64" w:rsidRDefault="00CD0E64" w:rsidP="000F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C2990" w14:textId="77777777" w:rsidR="000F104F" w:rsidRDefault="00B34889" w:rsidP="00B34889">
    <w:pPr>
      <w:pStyle w:val="Encabezado"/>
      <w:tabs>
        <w:tab w:val="clear" w:pos="4252"/>
        <w:tab w:val="clear" w:pos="8504"/>
        <w:tab w:val="left" w:pos="6780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D3F433" wp14:editId="744C11F4">
          <wp:simplePos x="0" y="0"/>
          <wp:positionH relativeFrom="column">
            <wp:posOffset>-121920</wp:posOffset>
          </wp:positionH>
          <wp:positionV relativeFrom="paragraph">
            <wp:posOffset>-325755</wp:posOffset>
          </wp:positionV>
          <wp:extent cx="1318895" cy="719455"/>
          <wp:effectExtent l="0" t="0" r="0" b="4445"/>
          <wp:wrapTight wrapText="bothSides">
            <wp:wrapPolygon edited="0">
              <wp:start x="0" y="0"/>
              <wp:lineTo x="0" y="21162"/>
              <wp:lineTo x="21215" y="21162"/>
              <wp:lineTo x="2121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txtdere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559BE25" wp14:editId="7EE058B2">
          <wp:simplePos x="0" y="0"/>
          <wp:positionH relativeFrom="column">
            <wp:posOffset>4425315</wp:posOffset>
          </wp:positionH>
          <wp:positionV relativeFrom="paragraph">
            <wp:posOffset>-144780</wp:posOffset>
          </wp:positionV>
          <wp:extent cx="1552575" cy="35013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8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04F" w:rsidRPr="00201202"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79AE6" wp14:editId="41BE5BAC">
              <wp:simplePos x="0" y="0"/>
              <wp:positionH relativeFrom="column">
                <wp:posOffset>1620520</wp:posOffset>
              </wp:positionH>
              <wp:positionV relativeFrom="paragraph">
                <wp:posOffset>-24765</wp:posOffset>
              </wp:positionV>
              <wp:extent cx="2611755" cy="228600"/>
              <wp:effectExtent l="0" t="0" r="0" b="0"/>
              <wp:wrapSquare wrapText="bothSides"/>
              <wp:docPr id="29" name="Cuadro de tex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17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61C9E" w14:textId="77777777" w:rsidR="000F104F" w:rsidRPr="00201202" w:rsidRDefault="000F104F" w:rsidP="000F104F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201202">
                            <w:rPr>
                              <w:rFonts w:ascii="Trebuchet MS" w:hAnsi="Trebuchet MS"/>
                              <w:b/>
                              <w:sz w:val="18"/>
                              <w:szCs w:val="20"/>
                            </w:rPr>
                            <w:t>Vicerrectorado de Relaciones Internacionales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26" type="#_x0000_t202" style="position:absolute;margin-left:127.6pt;margin-top:-1.95pt;width:205.65pt;height:1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" filled="f" stroked="f">
              <v:textbox>
                <w:txbxContent>
                  <w:p w14:paraId="7C361C9E" w14:textId="77777777" w:rsidR="000F104F" w:rsidRPr="00201202" w:rsidRDefault="000F104F" w:rsidP="000F104F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201202">
                      <w:rPr>
                        <w:rFonts w:ascii="Trebuchet MS" w:hAnsi="Trebuchet MS"/>
                        <w:b/>
                        <w:sz w:val="18"/>
                        <w:szCs w:val="20"/>
                      </w:rPr>
                      <w:t>Vicerrectorado de Relaciones Internacionales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14:paraId="630350AD" w14:textId="77777777" w:rsidR="000F104F" w:rsidRPr="000F104F" w:rsidRDefault="005B4F26" w:rsidP="000F104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CFA189" wp14:editId="3E74EC9F">
              <wp:simplePos x="0" y="0"/>
              <wp:positionH relativeFrom="column">
                <wp:posOffset>580749</wp:posOffset>
              </wp:positionH>
              <wp:positionV relativeFrom="paragraph">
                <wp:posOffset>111125</wp:posOffset>
              </wp:positionV>
              <wp:extent cx="5398135" cy="0"/>
              <wp:effectExtent l="38100" t="38100" r="50165" b="952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13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Conector recto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8.75pt" to="470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" strokecolor="#548dd4 [1951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85B"/>
    <w:multiLevelType w:val="hybridMultilevel"/>
    <w:tmpl w:val="05920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81398"/>
    <w:multiLevelType w:val="hybridMultilevel"/>
    <w:tmpl w:val="BEF8D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66"/>
    <w:rsid w:val="000F104F"/>
    <w:rsid w:val="0015562B"/>
    <w:rsid w:val="00210439"/>
    <w:rsid w:val="002902E2"/>
    <w:rsid w:val="002C38CD"/>
    <w:rsid w:val="002E67C6"/>
    <w:rsid w:val="00427360"/>
    <w:rsid w:val="00473EC1"/>
    <w:rsid w:val="00560959"/>
    <w:rsid w:val="005A5F59"/>
    <w:rsid w:val="005B4F26"/>
    <w:rsid w:val="00617E1F"/>
    <w:rsid w:val="0062611A"/>
    <w:rsid w:val="00673B45"/>
    <w:rsid w:val="0068793A"/>
    <w:rsid w:val="006F00CA"/>
    <w:rsid w:val="0070076D"/>
    <w:rsid w:val="00726B50"/>
    <w:rsid w:val="00765E0D"/>
    <w:rsid w:val="00841D1F"/>
    <w:rsid w:val="008574A9"/>
    <w:rsid w:val="008D3166"/>
    <w:rsid w:val="00A06DA8"/>
    <w:rsid w:val="00B26AF7"/>
    <w:rsid w:val="00B34889"/>
    <w:rsid w:val="00B76481"/>
    <w:rsid w:val="00C242BB"/>
    <w:rsid w:val="00CB0581"/>
    <w:rsid w:val="00CB561A"/>
    <w:rsid w:val="00CD0E64"/>
    <w:rsid w:val="00D618BB"/>
    <w:rsid w:val="00DA6E3E"/>
    <w:rsid w:val="00DD5F03"/>
    <w:rsid w:val="00EC111E"/>
    <w:rsid w:val="00EF3344"/>
    <w:rsid w:val="00F24128"/>
    <w:rsid w:val="00F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B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F03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04F"/>
  </w:style>
  <w:style w:type="paragraph" w:styleId="Piedepgina">
    <w:name w:val="footer"/>
    <w:basedOn w:val="Normal"/>
    <w:link w:val="PiedepginaCar"/>
    <w:uiPriority w:val="99"/>
    <w:unhideWhenUsed/>
    <w:rsid w:val="000F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04F"/>
  </w:style>
  <w:style w:type="paragraph" w:styleId="Textodeglobo">
    <w:name w:val="Balloon Text"/>
    <w:basedOn w:val="Normal"/>
    <w:link w:val="TextodegloboCar"/>
    <w:uiPriority w:val="99"/>
    <w:semiHidden/>
    <w:unhideWhenUsed/>
    <w:rsid w:val="00B3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E67C6"/>
    <w:pPr>
      <w:spacing w:after="0" w:line="240" w:lineRule="auto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6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F03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04F"/>
  </w:style>
  <w:style w:type="paragraph" w:styleId="Piedepgina">
    <w:name w:val="footer"/>
    <w:basedOn w:val="Normal"/>
    <w:link w:val="PiedepginaCar"/>
    <w:uiPriority w:val="99"/>
    <w:unhideWhenUsed/>
    <w:rsid w:val="000F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04F"/>
  </w:style>
  <w:style w:type="paragraph" w:styleId="Textodeglobo">
    <w:name w:val="Balloon Text"/>
    <w:basedOn w:val="Normal"/>
    <w:link w:val="TextodegloboCar"/>
    <w:uiPriority w:val="99"/>
    <w:semiHidden/>
    <w:unhideWhenUsed/>
    <w:rsid w:val="00B3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E67C6"/>
    <w:pPr>
      <w:spacing w:after="0" w:line="240" w:lineRule="auto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6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Leon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2017-11-03T11:54:00Z</cp:lastPrinted>
  <dcterms:created xsi:type="dcterms:W3CDTF">2019-10-29T10:13:00Z</dcterms:created>
  <dcterms:modified xsi:type="dcterms:W3CDTF">2019-10-29T10:13:00Z</dcterms:modified>
</cp:coreProperties>
</file>